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B19D" w14:textId="5A0C4623" w:rsidR="00F74E5B" w:rsidRPr="00C650BB" w:rsidRDefault="007E061F" w:rsidP="00F74E5B">
      <w:pPr>
        <w:widowControl w:val="0"/>
        <w:suppressAutoHyphens/>
        <w:spacing w:beforeAutospacing="1" w:after="0" w:line="360" w:lineRule="auto"/>
        <w:ind w:right="10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23EB8BBA" wp14:editId="68DA5716">
            <wp:extent cx="6120130" cy="2199640"/>
            <wp:effectExtent l="0" t="0" r="0" b="0"/>
            <wp:docPr id="2" name="Immagine 2" descr="https://lh7-rt.googleusercontent.com/docsz/AD_4nXfMbS2_zjdofF0S_Ey3U9kYdhuqFias8UoajbmlLm5uEi_3Tc5m7gAETL15pNXjYlgsRkyDveO9BswmWndZo1sS70XO1hyWz_A4K_auq2JYFevxsCX6Jpn-5mGfqc9l7FMBfFgwq3GK1mJ7A8rFEQ?key=UtF8H6Mnes6ZL-MqQ1gTor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MbS2_zjdofF0S_Ey3U9kYdhuqFias8UoajbmlLm5uEi_3Tc5m7gAETL15pNXjYlgsRkyDveO9BswmWndZo1sS70XO1hyWz_A4K_auq2JYFevxsCX6Jpn-5mGfqc9l7FMBfFgwq3GK1mJ7A8rFEQ?key=UtF8H6Mnes6ZL-MqQ1gTory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5034E9A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5063D9">
        <w:rPr>
          <w:rFonts w:ascii="Times New Roman" w:eastAsia="Times New Roman" w:hAnsi="Times New Roman" w:cs="Times New Roman"/>
          <w:b/>
          <w:lang w:eastAsia="it-IT"/>
        </w:rPr>
        <w:t>5</w:t>
      </w:r>
      <w:r w:rsidR="00CA0D67">
        <w:rPr>
          <w:rFonts w:ascii="Times New Roman" w:eastAsia="Times New Roman" w:hAnsi="Times New Roman" w:cs="Times New Roman"/>
          <w:b/>
          <w:lang w:eastAsia="it-IT"/>
        </w:rPr>
        <w:t>C</w:t>
      </w:r>
      <w:bookmarkStart w:id="0" w:name="_GoBack"/>
      <w:bookmarkEnd w:id="0"/>
      <w:r w:rsidR="00300F18">
        <w:rPr>
          <w:rFonts w:ascii="Times New Roman" w:eastAsia="Times New Roman" w:hAnsi="Times New Roman" w:cs="Times New Roman"/>
          <w:b/>
          <w:lang w:eastAsia="it-IT"/>
        </w:rPr>
        <w:t>ls Scienze Applicate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603" w14:textId="1B4BD703" w:rsidR="00F74E5B" w:rsidRPr="00C650BB" w:rsidRDefault="00F74E5B" w:rsidP="007E061F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478456C5" w:rsidR="00F74E5B" w:rsidRPr="00C650BB" w:rsidRDefault="00F74E5B" w:rsidP="007E061F">
            <w:pPr>
              <w:keepNext/>
              <w:widowControl w:val="0"/>
              <w:suppressAutoHyphens/>
              <w:spacing w:before="240" w:after="24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CONTENUTI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0B8FF2EA" w14:textId="4948AB1E" w:rsidR="00F74E5B" w:rsidRPr="00C650BB" w:rsidRDefault="00F74E5B" w:rsidP="00300F18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3B01A4C0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0847BB2C" w14:textId="491A23C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201D4281" w:rsidR="004A48E3" w:rsidRPr="00300F18" w:rsidRDefault="0042324B" w:rsidP="00300F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E1167E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16705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BBA13A5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LeOlimpiadi</w:t>
            </w:r>
          </w:p>
          <w:p w14:paraId="1C9058D7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8ACF6E9" w14:textId="77777777" w:rsidR="00E1167E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Storia della Olimpiadi moderne</w:t>
            </w:r>
          </w:p>
          <w:p w14:paraId="4E893B6F" w14:textId="77777777" w:rsidR="00E1167E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Conoscenza dei fondamentali dello sport.</w:t>
            </w:r>
          </w:p>
          <w:p w14:paraId="01B9F5A8" w14:textId="77777777" w:rsidR="00E1167E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Conoscenza dei regolamenti dello sport</w:t>
            </w:r>
          </w:p>
          <w:p w14:paraId="10D41165" w14:textId="39AD4C3C" w:rsidR="00E1167E" w:rsidRPr="00C650BB" w:rsidRDefault="00E1167E" w:rsidP="00E1167E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9D3" w14:textId="03D9768B" w:rsidR="00E1167E" w:rsidRDefault="00E1167E" w:rsidP="00E1167E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08441B8D" w14:textId="77777777" w:rsidR="00E1167E" w:rsidRDefault="00E1167E" w:rsidP="00E1167E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 varie discipline sportive che partecipano.</w:t>
            </w:r>
          </w:p>
          <w:p w14:paraId="646371F1" w14:textId="48A56167" w:rsidR="00E1167E" w:rsidRDefault="00E1167E" w:rsidP="00E116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6171639" w14:textId="77777777" w:rsidR="00E1167E" w:rsidRDefault="00E1167E" w:rsidP="00E116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4EBC6338" w14:textId="77777777" w:rsidR="00E1167E" w:rsidRDefault="00E1167E" w:rsidP="00E116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 fair play, partecipazione, amicizia, lealtà, solidarietà, impegno, rispetto, coraggio,</w:t>
            </w:r>
          </w:p>
          <w:p w14:paraId="32AC1CF2" w14:textId="26FA370D" w:rsidR="004A48E3" w:rsidRPr="007E061F" w:rsidRDefault="00E1167E" w:rsidP="00E1167E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</w:tc>
      </w:tr>
      <w:tr w:rsidR="004C7B86" w:rsidRPr="00C650BB" w14:paraId="466E313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419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8A5A817" w14:textId="5B0363ED" w:rsidR="004C7B86" w:rsidRDefault="00E1167E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Linguaggio del corpo</w:t>
            </w:r>
          </w:p>
          <w:p w14:paraId="2C1D55C3" w14:textId="77777777" w:rsidR="00E1167E" w:rsidRPr="00C650BB" w:rsidRDefault="00E1167E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5665363" w14:textId="7849ECA7" w:rsidR="00457110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verbale e non</w:t>
            </w:r>
          </w:p>
          <w:p w14:paraId="4708B169" w14:textId="6F29AF96" w:rsidR="00E1167E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gestualità e la mimica facciale</w:t>
            </w:r>
          </w:p>
          <w:p w14:paraId="2A3DE5FF" w14:textId="393F8437" w:rsidR="004A48E3" w:rsidRPr="007E061F" w:rsidRDefault="00E1167E" w:rsidP="00E1167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postura. Il mimo la danza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4C5" w14:textId="681EA518" w:rsidR="004C7B86" w:rsidRPr="00C650BB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1446E91D" w14:textId="6BB3E034" w:rsidR="004C7B86" w:rsidRPr="00C650BB" w:rsidRDefault="00E1167E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conoscenza delle diverse modalità di comunicazione</w:t>
            </w:r>
          </w:p>
          <w:p w14:paraId="7F69C311" w14:textId="25B2719B" w:rsidR="004C7B86" w:rsidRPr="00C650BB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49BD1FA6" w14:textId="2070A73E" w:rsidR="00824C59" w:rsidRDefault="00034230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esprimere gli stati d’animo senza aiutarsi con l’uso della parola</w:t>
            </w:r>
          </w:p>
          <w:p w14:paraId="1CCCBD62" w14:textId="4B7B43F2" w:rsidR="00034230" w:rsidRPr="00C650BB" w:rsidRDefault="00034230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utilizzare la gestualità nell’arbitraggio sportivo</w:t>
            </w:r>
          </w:p>
          <w:p w14:paraId="23AD3244" w14:textId="77777777" w:rsidR="004C7B86" w:rsidRPr="00C650BB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CB544E8" w14:textId="0190EA5E" w:rsidR="004A141D" w:rsidRPr="00C650BB" w:rsidRDefault="007E061F" w:rsidP="007E06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</w:t>
      </w:r>
    </w:p>
    <w:p w14:paraId="186D33DA" w14:textId="6A21C8CB" w:rsidR="00035E71" w:rsidRPr="00C650BB" w:rsidRDefault="00035E71" w:rsidP="00E1167E">
      <w:pPr>
        <w:jc w:val="center"/>
        <w:rPr>
          <w:rFonts w:ascii="Times New Roman" w:hAnsi="Times New Roman" w:cs="Times New Roman"/>
        </w:rPr>
      </w:pPr>
    </w:p>
    <w:sectPr w:rsidR="00035E71" w:rsidRPr="00C650BB" w:rsidSect="00E1167E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C5E1" w14:textId="77777777" w:rsidR="008F4917" w:rsidRDefault="008F4917" w:rsidP="00D8272B">
      <w:pPr>
        <w:spacing w:after="0" w:line="240" w:lineRule="auto"/>
      </w:pPr>
      <w:r>
        <w:separator/>
      </w:r>
    </w:p>
  </w:endnote>
  <w:endnote w:type="continuationSeparator" w:id="0">
    <w:p w14:paraId="3DF40EB8" w14:textId="77777777" w:rsidR="008F4917" w:rsidRDefault="008F4917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654F" w14:textId="77777777" w:rsidR="008F4917" w:rsidRDefault="008F4917" w:rsidP="00D8272B">
      <w:pPr>
        <w:spacing w:after="0" w:line="240" w:lineRule="auto"/>
      </w:pPr>
      <w:r>
        <w:separator/>
      </w:r>
    </w:p>
  </w:footnote>
  <w:footnote w:type="continuationSeparator" w:id="0">
    <w:p w14:paraId="4C81D9C6" w14:textId="77777777" w:rsidR="008F4917" w:rsidRDefault="008F4917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4230"/>
    <w:rsid w:val="00035E71"/>
    <w:rsid w:val="00051448"/>
    <w:rsid w:val="00117550"/>
    <w:rsid w:val="00154D14"/>
    <w:rsid w:val="001B7FD6"/>
    <w:rsid w:val="0020551E"/>
    <w:rsid w:val="002B1D86"/>
    <w:rsid w:val="00300F18"/>
    <w:rsid w:val="00360FB7"/>
    <w:rsid w:val="003B6A3E"/>
    <w:rsid w:val="003C3A57"/>
    <w:rsid w:val="003C5207"/>
    <w:rsid w:val="003E59DB"/>
    <w:rsid w:val="0040607C"/>
    <w:rsid w:val="0042324B"/>
    <w:rsid w:val="00444D49"/>
    <w:rsid w:val="00457110"/>
    <w:rsid w:val="004A141D"/>
    <w:rsid w:val="004A48E3"/>
    <w:rsid w:val="004C7B86"/>
    <w:rsid w:val="005063D9"/>
    <w:rsid w:val="00513BBD"/>
    <w:rsid w:val="005D7CE6"/>
    <w:rsid w:val="00652389"/>
    <w:rsid w:val="006902DF"/>
    <w:rsid w:val="006D1564"/>
    <w:rsid w:val="00761EF2"/>
    <w:rsid w:val="007B0CED"/>
    <w:rsid w:val="007E061F"/>
    <w:rsid w:val="00824C59"/>
    <w:rsid w:val="008F4917"/>
    <w:rsid w:val="009E70DE"/>
    <w:rsid w:val="009F7CC5"/>
    <w:rsid w:val="00AD6985"/>
    <w:rsid w:val="00B47D9A"/>
    <w:rsid w:val="00B51EED"/>
    <w:rsid w:val="00C650BB"/>
    <w:rsid w:val="00CA0D67"/>
    <w:rsid w:val="00CF0BC9"/>
    <w:rsid w:val="00D779AD"/>
    <w:rsid w:val="00D8272B"/>
    <w:rsid w:val="00DA2F9B"/>
    <w:rsid w:val="00E1167E"/>
    <w:rsid w:val="00E50B89"/>
    <w:rsid w:val="00EB7F7A"/>
    <w:rsid w:val="00EC27DF"/>
    <w:rsid w:val="00EC52A0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2</cp:revision>
  <dcterms:created xsi:type="dcterms:W3CDTF">2025-06-03T10:33:00Z</dcterms:created>
  <dcterms:modified xsi:type="dcterms:W3CDTF">2025-06-03T10:33:00Z</dcterms:modified>
</cp:coreProperties>
</file>